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0E43" w14:textId="472AE749" w:rsidR="00224CD8" w:rsidRDefault="00324BB5" w:rsidP="00242F39">
      <w:r>
        <w:t>Date</w:t>
      </w:r>
    </w:p>
    <w:p w14:paraId="7D48D998" w14:textId="6ED09274" w:rsidR="00324BB5" w:rsidRDefault="00324BB5"/>
    <w:p w14:paraId="528F5E41" w14:textId="66B7A63C" w:rsidR="00324BB5" w:rsidRDefault="00324BB5">
      <w:r>
        <w:t>To:</w:t>
      </w:r>
      <w:r>
        <w:tab/>
      </w:r>
    </w:p>
    <w:p w14:paraId="7A4D69A8" w14:textId="06DB4C78" w:rsidR="00324BB5" w:rsidRDefault="00324BB5"/>
    <w:p w14:paraId="26114394" w14:textId="62512C72" w:rsidR="00324BB5" w:rsidRDefault="00324BB5">
      <w:r>
        <w:t>From:</w:t>
      </w:r>
      <w:r>
        <w:tab/>
      </w:r>
    </w:p>
    <w:sectPr w:rsidR="00324BB5" w:rsidSect="001521F0">
      <w:headerReference w:type="default" r:id="rId6"/>
      <w:pgSz w:w="12240" w:h="15840" w:code="1"/>
      <w:pgMar w:top="3168" w:right="1080" w:bottom="1440" w:left="108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02FC" w14:textId="77777777" w:rsidR="00200EB3" w:rsidRDefault="00200EB3" w:rsidP="0036037D">
      <w:pPr>
        <w:spacing w:after="0" w:line="240" w:lineRule="auto"/>
      </w:pPr>
      <w:r>
        <w:separator/>
      </w:r>
    </w:p>
  </w:endnote>
  <w:endnote w:type="continuationSeparator" w:id="0">
    <w:p w14:paraId="50575439" w14:textId="77777777" w:rsidR="00200EB3" w:rsidRDefault="00200EB3" w:rsidP="0036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6C3F" w14:textId="77777777" w:rsidR="00200EB3" w:rsidRDefault="00200EB3" w:rsidP="0036037D">
      <w:pPr>
        <w:spacing w:after="0" w:line="240" w:lineRule="auto"/>
      </w:pPr>
      <w:r>
        <w:separator/>
      </w:r>
    </w:p>
  </w:footnote>
  <w:footnote w:type="continuationSeparator" w:id="0">
    <w:p w14:paraId="565E2302" w14:textId="77777777" w:rsidR="00200EB3" w:rsidRDefault="00200EB3" w:rsidP="0036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EB09" w14:textId="15443C83" w:rsidR="0036037D" w:rsidRDefault="003603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C71927" wp14:editId="059F1E13">
          <wp:simplePos x="0" y="0"/>
          <wp:positionH relativeFrom="column">
            <wp:posOffset>-444249</wp:posOffset>
          </wp:positionH>
          <wp:positionV relativeFrom="page">
            <wp:posOffset>465455</wp:posOffset>
          </wp:positionV>
          <wp:extent cx="1014984" cy="1014984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84" cy="101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556E3B" w14:textId="77777777" w:rsidR="0036037D" w:rsidRDefault="0036037D">
    <w:pPr>
      <w:pStyle w:val="Header"/>
    </w:pPr>
  </w:p>
  <w:p w14:paraId="35D163E7" w14:textId="34FE27A9" w:rsidR="0036037D" w:rsidRDefault="0036037D" w:rsidP="0036037D">
    <w:pPr>
      <w:rPr>
        <w:color w:val="0E361C"/>
      </w:rPr>
    </w:pPr>
    <w:r>
      <w:t xml:space="preserve">  </w:t>
    </w:r>
    <w:r>
      <w:rPr>
        <w:color w:val="0E361C"/>
        <w:sz w:val="40"/>
        <w:szCs w:val="40"/>
      </w:rPr>
      <w:t>FLORIDA SOCIETY OF MEDICAL ASSISTANTS</w:t>
    </w:r>
  </w:p>
  <w:p w14:paraId="3CF27833" w14:textId="77777777" w:rsidR="0036037D" w:rsidRDefault="0036037D" w:rsidP="0036037D">
    <w:pPr>
      <w:rPr>
        <w:color w:val="0E361C"/>
        <w:sz w:val="16"/>
        <w:szCs w:val="16"/>
      </w:rPr>
    </w:pPr>
    <w:r>
      <w:rPr>
        <w:color w:val="0E361C"/>
        <w:sz w:val="16"/>
        <w:szCs w:val="16"/>
      </w:rPr>
      <w:t xml:space="preserve">                            </w:t>
    </w:r>
    <w:r w:rsidRPr="00200F4C">
      <w:rPr>
        <w:color w:val="0E361C"/>
        <w:sz w:val="16"/>
        <w:szCs w:val="16"/>
      </w:rPr>
      <w:t>Affiliate of the American Association of Medical Assistants</w:t>
    </w:r>
  </w:p>
  <w:p w14:paraId="439C1FB3" w14:textId="3CFA09DB" w:rsidR="0036037D" w:rsidRDefault="00360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7D"/>
    <w:rsid w:val="001521F0"/>
    <w:rsid w:val="001C01E5"/>
    <w:rsid w:val="00200EB3"/>
    <w:rsid w:val="00224CD8"/>
    <w:rsid w:val="00242F39"/>
    <w:rsid w:val="00324BB5"/>
    <w:rsid w:val="0036037D"/>
    <w:rsid w:val="005506B6"/>
    <w:rsid w:val="0069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0A452"/>
  <w15:chartTrackingRefBased/>
  <w15:docId w15:val="{684338B0-CEAE-4A80-8DE4-28C0101A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37D"/>
  </w:style>
  <w:style w:type="paragraph" w:styleId="Footer">
    <w:name w:val="footer"/>
    <w:basedOn w:val="Normal"/>
    <w:link w:val="FooterChar"/>
    <w:uiPriority w:val="99"/>
    <w:unhideWhenUsed/>
    <w:rsid w:val="00360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7D"/>
  </w:style>
  <w:style w:type="character" w:styleId="LineNumber">
    <w:name w:val="line number"/>
    <w:basedOn w:val="DefaultParagraphFont"/>
    <w:uiPriority w:val="99"/>
    <w:semiHidden/>
    <w:unhideWhenUsed/>
    <w:rsid w:val="0036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 A</dc:creator>
  <cp:keywords/>
  <dc:description/>
  <cp:lastModifiedBy>M L A</cp:lastModifiedBy>
  <cp:revision>3</cp:revision>
  <dcterms:created xsi:type="dcterms:W3CDTF">2023-03-15T02:56:00Z</dcterms:created>
  <dcterms:modified xsi:type="dcterms:W3CDTF">2023-03-15T03:02:00Z</dcterms:modified>
</cp:coreProperties>
</file>